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F1" w:rsidRPr="00B412F1" w:rsidRDefault="00B412F1" w:rsidP="00B412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B412F1">
        <w:rPr>
          <w:rFonts w:ascii="Times New Roman" w:eastAsia="Times New Roman" w:hAnsi="Times New Roman"/>
          <w:b/>
          <w:bCs/>
          <w:i/>
          <w:sz w:val="24"/>
          <w:szCs w:val="24"/>
        </w:rPr>
        <w:t>Сетка занятий подготовительной к школе группы</w:t>
      </w:r>
    </w:p>
    <w:p w:rsidR="00B412F1" w:rsidRPr="00B412F1" w:rsidRDefault="00B412F1" w:rsidP="00B412F1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672"/>
        <w:gridCol w:w="4795"/>
        <w:gridCol w:w="2061"/>
      </w:tblGrid>
      <w:tr w:rsidR="00B412F1" w:rsidRPr="00B412F1" w:rsidTr="00E76906">
        <w:tc>
          <w:tcPr>
            <w:tcW w:w="1241" w:type="dxa"/>
          </w:tcPr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F1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944" w:type="dxa"/>
          </w:tcPr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F1">
              <w:rPr>
                <w:rFonts w:ascii="Times New Roman" w:hAnsi="Times New Roman"/>
                <w:b/>
                <w:sz w:val="24"/>
                <w:szCs w:val="24"/>
              </w:rPr>
              <w:t>ООД</w:t>
            </w: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F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F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B412F1" w:rsidRPr="00B412F1" w:rsidTr="00B412F1">
        <w:trPr>
          <w:trHeight w:val="2272"/>
        </w:trPr>
        <w:tc>
          <w:tcPr>
            <w:tcW w:w="1241" w:type="dxa"/>
          </w:tcPr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F1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944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1. Ознакомление с предметным и социальным окружением/Ознакомление с природой в детском саду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2. Рисование</w:t>
            </w:r>
          </w:p>
          <w:p w:rsidR="00B412F1" w:rsidRPr="00B412F1" w:rsidRDefault="00B412F1" w:rsidP="00B412F1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3.Физкультура</w:t>
            </w:r>
          </w:p>
        </w:tc>
        <w:tc>
          <w:tcPr>
            <w:tcW w:w="2110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2F1" w:rsidRPr="00B412F1" w:rsidTr="00B412F1">
        <w:trPr>
          <w:trHeight w:val="2097"/>
        </w:trPr>
        <w:tc>
          <w:tcPr>
            <w:tcW w:w="1241" w:type="dxa"/>
          </w:tcPr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F1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944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412F1">
              <w:rPr>
                <w:rFonts w:ascii="Times New Roman" w:hAnsi="Times New Roman"/>
                <w:sz w:val="24"/>
                <w:szCs w:val="24"/>
              </w:rPr>
              <w:t>. ФЭМП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2.Художественная литература / обучение грамоте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3  Лепка/аппликация</w:t>
            </w:r>
          </w:p>
        </w:tc>
        <w:tc>
          <w:tcPr>
            <w:tcW w:w="2110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</w:tc>
      </w:tr>
      <w:tr w:rsidR="00B412F1" w:rsidRPr="00B412F1" w:rsidTr="00B412F1">
        <w:trPr>
          <w:trHeight w:val="1532"/>
        </w:trPr>
        <w:tc>
          <w:tcPr>
            <w:tcW w:w="1241" w:type="dxa"/>
          </w:tcPr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F1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944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1. Русский язык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2. Музыка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3.Физкультура.</w:t>
            </w:r>
          </w:p>
        </w:tc>
        <w:tc>
          <w:tcPr>
            <w:tcW w:w="2110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 xml:space="preserve"> 9.40-10.10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2F1" w:rsidRPr="00B412F1" w:rsidTr="00E76906">
        <w:tc>
          <w:tcPr>
            <w:tcW w:w="1241" w:type="dxa"/>
          </w:tcPr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F1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944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1. ФЭМП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2.Русский язык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3. Физкультура на прогулке.</w:t>
            </w:r>
          </w:p>
        </w:tc>
        <w:tc>
          <w:tcPr>
            <w:tcW w:w="2110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2F1" w:rsidRPr="00B412F1" w:rsidTr="00B412F1">
        <w:trPr>
          <w:trHeight w:val="1492"/>
        </w:trPr>
        <w:tc>
          <w:tcPr>
            <w:tcW w:w="1241" w:type="dxa"/>
          </w:tcPr>
          <w:p w:rsidR="00B412F1" w:rsidRPr="00B412F1" w:rsidRDefault="00B412F1" w:rsidP="00B412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2F1" w:rsidRPr="00B412F1" w:rsidRDefault="00B412F1" w:rsidP="00E76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F1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944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1. Развитие речи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2. Рисование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3. Музыка.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B412F1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  <w:p w:rsidR="00B412F1" w:rsidRPr="00B412F1" w:rsidRDefault="00B412F1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12F1" w:rsidRPr="00B412F1" w:rsidRDefault="00B412F1" w:rsidP="00B412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3E76" w:rsidRDefault="00FF3E76">
      <w:pPr>
        <w:rPr>
          <w:rFonts w:ascii="Times New Roman" w:hAnsi="Times New Roman"/>
          <w:b/>
          <w:i/>
          <w:sz w:val="24"/>
          <w:szCs w:val="24"/>
        </w:rPr>
      </w:pPr>
    </w:p>
    <w:p w:rsidR="001F3E57" w:rsidRDefault="001F3E57">
      <w:pPr>
        <w:rPr>
          <w:rFonts w:ascii="Times New Roman" w:hAnsi="Times New Roman"/>
          <w:b/>
          <w:i/>
          <w:sz w:val="24"/>
          <w:szCs w:val="24"/>
        </w:rPr>
      </w:pPr>
    </w:p>
    <w:p w:rsidR="001F3E57" w:rsidRPr="005318BE" w:rsidRDefault="001F3E57" w:rsidP="001F3E57">
      <w:pPr>
        <w:spacing w:after="160" w:line="259" w:lineRule="auto"/>
        <w:jc w:val="center"/>
        <w:rPr>
          <w:rFonts w:ascii="Times New Roman" w:hAnsi="Times New Roman"/>
          <w:b/>
          <w:sz w:val="24"/>
          <w:szCs w:val="28"/>
        </w:rPr>
      </w:pPr>
      <w:r w:rsidRPr="00AA2563">
        <w:rPr>
          <w:rFonts w:ascii="Times New Roman" w:hAnsi="Times New Roman"/>
          <w:b/>
          <w:sz w:val="24"/>
          <w:szCs w:val="28"/>
        </w:rPr>
        <w:lastRenderedPageBreak/>
        <w:t>Расписание непосредственной</w:t>
      </w:r>
      <w:r w:rsidRPr="005318BE">
        <w:rPr>
          <w:rFonts w:ascii="Times New Roman" w:hAnsi="Times New Roman"/>
          <w:b/>
          <w:sz w:val="24"/>
          <w:szCs w:val="28"/>
        </w:rPr>
        <w:t xml:space="preserve"> образовательной деятельности </w:t>
      </w:r>
      <w:r>
        <w:rPr>
          <w:rFonts w:ascii="Times New Roman" w:hAnsi="Times New Roman"/>
          <w:b/>
          <w:sz w:val="24"/>
          <w:szCs w:val="28"/>
        </w:rPr>
        <w:t xml:space="preserve">старшей группы на </w:t>
      </w:r>
      <w:r w:rsidRPr="00AA2563">
        <w:rPr>
          <w:rFonts w:ascii="Times New Roman" w:hAnsi="Times New Roman"/>
          <w:b/>
          <w:sz w:val="24"/>
          <w:szCs w:val="28"/>
        </w:rPr>
        <w:t>2020-2021</w:t>
      </w:r>
      <w:r w:rsidRPr="005318BE">
        <w:rPr>
          <w:rFonts w:ascii="Times New Roman" w:hAnsi="Times New Roman"/>
          <w:b/>
          <w:sz w:val="24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5110"/>
        <w:gridCol w:w="2432"/>
      </w:tblGrid>
      <w:tr w:rsidR="001F3E57" w:rsidRPr="00500F8D" w:rsidTr="00E76906">
        <w:tc>
          <w:tcPr>
            <w:tcW w:w="1803" w:type="dxa"/>
          </w:tcPr>
          <w:p w:rsidR="001F3E57" w:rsidRPr="00FE4B94" w:rsidRDefault="001F3E57" w:rsidP="00E7690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4B94">
              <w:rPr>
                <w:rFonts w:ascii="Times New Roman" w:hAnsi="Times New Roman"/>
                <w:sz w:val="24"/>
                <w:szCs w:val="28"/>
              </w:rPr>
              <w:t>Дни недели</w:t>
            </w:r>
          </w:p>
        </w:tc>
        <w:tc>
          <w:tcPr>
            <w:tcW w:w="5110" w:type="dxa"/>
          </w:tcPr>
          <w:p w:rsidR="001F3E57" w:rsidRPr="00FE4B94" w:rsidRDefault="001F3E57" w:rsidP="00E7690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4B94">
              <w:rPr>
                <w:rFonts w:ascii="Times New Roman" w:hAnsi="Times New Roman"/>
                <w:sz w:val="24"/>
                <w:szCs w:val="28"/>
              </w:rPr>
              <w:t>Сетка занятий</w:t>
            </w:r>
          </w:p>
        </w:tc>
        <w:tc>
          <w:tcPr>
            <w:tcW w:w="2432" w:type="dxa"/>
          </w:tcPr>
          <w:p w:rsidR="001F3E57" w:rsidRPr="00FE4B94" w:rsidRDefault="001F3E57" w:rsidP="00E7690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4B94">
              <w:rPr>
                <w:rFonts w:ascii="Times New Roman" w:hAnsi="Times New Roman"/>
                <w:sz w:val="24"/>
                <w:szCs w:val="28"/>
              </w:rPr>
              <w:t>Время проведения</w:t>
            </w:r>
          </w:p>
        </w:tc>
      </w:tr>
      <w:tr w:rsidR="001F3E57" w:rsidRPr="00500F8D" w:rsidTr="00E76906">
        <w:tc>
          <w:tcPr>
            <w:tcW w:w="1803" w:type="dxa"/>
          </w:tcPr>
          <w:p w:rsidR="001F3E57" w:rsidRPr="00500F8D" w:rsidRDefault="001F3E57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5110" w:type="dxa"/>
          </w:tcPr>
          <w:p w:rsidR="001F3E57" w:rsidRDefault="001F3E57" w:rsidP="001F3E5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1F3E57" w:rsidRPr="00500F8D" w:rsidRDefault="001F3E57" w:rsidP="00E7690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E57" w:rsidRPr="00500F8D" w:rsidRDefault="001F3E57" w:rsidP="001F3E5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1F3E57" w:rsidRPr="00500F8D" w:rsidRDefault="001F3E57" w:rsidP="00E76906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F3E57" w:rsidRPr="001F3E57" w:rsidRDefault="001F3E57" w:rsidP="00E7690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432" w:type="dxa"/>
          </w:tcPr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перерыв на 10 минут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перерыв на 10 минут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3E57" w:rsidRPr="00500F8D" w:rsidTr="00E76906">
        <w:trPr>
          <w:trHeight w:val="1729"/>
        </w:trPr>
        <w:tc>
          <w:tcPr>
            <w:tcW w:w="1803" w:type="dxa"/>
          </w:tcPr>
          <w:p w:rsidR="001F3E57" w:rsidRPr="00500F8D" w:rsidRDefault="001F3E57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5110" w:type="dxa"/>
          </w:tcPr>
          <w:p w:rsidR="001F3E57" w:rsidRDefault="001F3E57" w:rsidP="001F3E5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1F3E57" w:rsidRPr="000033F3" w:rsidRDefault="001F3E57" w:rsidP="00E7690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E57" w:rsidRPr="00500F8D" w:rsidRDefault="001F3E57" w:rsidP="001F3E57">
            <w:pPr>
              <w:numPr>
                <w:ilvl w:val="0"/>
                <w:numId w:val="2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F3E57" w:rsidRPr="00500F8D" w:rsidRDefault="001F3E57" w:rsidP="001F3E57">
            <w:pPr>
              <w:numPr>
                <w:ilvl w:val="0"/>
                <w:numId w:val="2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432" w:type="dxa"/>
          </w:tcPr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перерыв на 10 минут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перерыв на 10 минут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3E57" w:rsidRPr="00500F8D" w:rsidTr="00E76906">
        <w:tc>
          <w:tcPr>
            <w:tcW w:w="1803" w:type="dxa"/>
          </w:tcPr>
          <w:p w:rsidR="001F3E57" w:rsidRPr="00500F8D" w:rsidRDefault="001F3E57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5110" w:type="dxa"/>
          </w:tcPr>
          <w:p w:rsidR="001F3E57" w:rsidRPr="00500F8D" w:rsidRDefault="001F3E57" w:rsidP="001F3E57">
            <w:pPr>
              <w:numPr>
                <w:ilvl w:val="0"/>
                <w:numId w:val="3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1F3E57" w:rsidRPr="00500F8D" w:rsidRDefault="001F3E57" w:rsidP="001F3E57">
            <w:pPr>
              <w:numPr>
                <w:ilvl w:val="0"/>
                <w:numId w:val="3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F3E57" w:rsidRPr="00500F8D" w:rsidRDefault="001F3E57" w:rsidP="001F3E57">
            <w:pPr>
              <w:numPr>
                <w:ilvl w:val="0"/>
                <w:numId w:val="3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432" w:type="dxa"/>
          </w:tcPr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перерыв на 10 минут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перерыв на 10 минут</w:t>
            </w:r>
          </w:p>
          <w:p w:rsidR="001F3E57" w:rsidRPr="001F3E57" w:rsidRDefault="001F3E57" w:rsidP="001F3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3E57" w:rsidRPr="00500F8D" w:rsidTr="00E76906">
        <w:tc>
          <w:tcPr>
            <w:tcW w:w="1803" w:type="dxa"/>
          </w:tcPr>
          <w:p w:rsidR="001F3E57" w:rsidRPr="00500F8D" w:rsidRDefault="001F3E57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5110" w:type="dxa"/>
          </w:tcPr>
          <w:p w:rsidR="001F3E57" w:rsidRPr="00500F8D" w:rsidRDefault="001F3E57" w:rsidP="001F3E57">
            <w:pPr>
              <w:numPr>
                <w:ilvl w:val="0"/>
                <w:numId w:val="4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Ознакомление с окружающим миром/с природой</w:t>
            </w:r>
          </w:p>
          <w:p w:rsidR="001F3E57" w:rsidRPr="00500F8D" w:rsidRDefault="001F3E57" w:rsidP="001F3E57">
            <w:pPr>
              <w:numPr>
                <w:ilvl w:val="0"/>
                <w:numId w:val="4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F3E57" w:rsidRPr="00500F8D" w:rsidRDefault="001F3E57" w:rsidP="001F3E57">
            <w:pPr>
              <w:numPr>
                <w:ilvl w:val="0"/>
                <w:numId w:val="4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Конструирование/Познавательно-исследовательская деятельность</w:t>
            </w:r>
          </w:p>
        </w:tc>
        <w:tc>
          <w:tcPr>
            <w:tcW w:w="2432" w:type="dxa"/>
          </w:tcPr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E57" w:rsidRPr="00500F8D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 на 10 мину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перерыв на 10 минут</w:t>
            </w:r>
          </w:p>
          <w:p w:rsidR="001F3E57" w:rsidRPr="001F3E57" w:rsidRDefault="001F3E57" w:rsidP="001F3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3E57" w:rsidRPr="00500F8D" w:rsidTr="00E76906">
        <w:tc>
          <w:tcPr>
            <w:tcW w:w="1803" w:type="dxa"/>
          </w:tcPr>
          <w:p w:rsidR="001F3E57" w:rsidRPr="00500F8D" w:rsidRDefault="001F3E57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5110" w:type="dxa"/>
          </w:tcPr>
          <w:p w:rsidR="001F3E57" w:rsidRPr="00500F8D" w:rsidRDefault="001F3E57" w:rsidP="001F3E57">
            <w:pPr>
              <w:numPr>
                <w:ilvl w:val="0"/>
                <w:numId w:val="5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  <w:p w:rsidR="001F3E57" w:rsidRPr="00500F8D" w:rsidRDefault="001F3E57" w:rsidP="001F3E57">
            <w:pPr>
              <w:numPr>
                <w:ilvl w:val="0"/>
                <w:numId w:val="5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1F3E57" w:rsidRPr="00500F8D" w:rsidRDefault="001F3E57" w:rsidP="001F3E57">
            <w:pPr>
              <w:numPr>
                <w:ilvl w:val="0"/>
                <w:numId w:val="5"/>
              </w:num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2432" w:type="dxa"/>
          </w:tcPr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перерыв на 10 минут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1F3E57" w:rsidRPr="00500F8D" w:rsidRDefault="001F3E57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00F8D">
              <w:rPr>
                <w:rFonts w:ascii="Times New Roman" w:hAnsi="Times New Roman"/>
                <w:sz w:val="24"/>
                <w:szCs w:val="24"/>
              </w:rPr>
              <w:t>перерыв на 10 минут</w:t>
            </w:r>
          </w:p>
          <w:p w:rsidR="001F3E57" w:rsidRPr="005E7AC3" w:rsidRDefault="001F3E57" w:rsidP="005E7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E7AC3" w:rsidRPr="005E7AC3" w:rsidRDefault="005E7AC3" w:rsidP="005E7AC3">
      <w:pPr>
        <w:spacing w:before="288" w:after="288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5E7AC3">
        <w:rPr>
          <w:rFonts w:ascii="Times New Roman" w:eastAsia="Times New Roman" w:hAnsi="Times New Roman"/>
          <w:b/>
          <w:bCs/>
          <w:i/>
          <w:sz w:val="24"/>
          <w:szCs w:val="24"/>
        </w:rPr>
        <w:lastRenderedPageBreak/>
        <w:t xml:space="preserve">Планирование организованной образовательной деятельности детей средней группы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769"/>
        <w:gridCol w:w="4364"/>
        <w:gridCol w:w="3388"/>
      </w:tblGrid>
      <w:tr w:rsidR="005E7AC3" w:rsidRPr="005E7AC3" w:rsidTr="00E76906">
        <w:tc>
          <w:tcPr>
            <w:tcW w:w="1803" w:type="dxa"/>
          </w:tcPr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4819" w:type="dxa"/>
          </w:tcPr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ООД</w:t>
            </w: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5E7AC3" w:rsidRPr="005E7AC3" w:rsidTr="005E7AC3">
        <w:trPr>
          <w:trHeight w:val="1790"/>
        </w:trPr>
        <w:tc>
          <w:tcPr>
            <w:tcW w:w="1803" w:type="dxa"/>
          </w:tcPr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819" w:type="dxa"/>
          </w:tcPr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1.Рисование</w:t>
            </w: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2.Музыка</w:t>
            </w:r>
          </w:p>
        </w:tc>
        <w:tc>
          <w:tcPr>
            <w:tcW w:w="3727" w:type="dxa"/>
          </w:tcPr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9.10-9.30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Перерыв 9.30-9.40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9.40-10.00</w:t>
            </w:r>
          </w:p>
        </w:tc>
      </w:tr>
      <w:tr w:rsidR="005E7AC3" w:rsidRPr="005E7AC3" w:rsidTr="00E76906">
        <w:trPr>
          <w:trHeight w:val="2007"/>
        </w:trPr>
        <w:tc>
          <w:tcPr>
            <w:tcW w:w="1803" w:type="dxa"/>
          </w:tcPr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819" w:type="dxa"/>
          </w:tcPr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1.Развитие речи</w:t>
            </w: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2. Физическая культура</w:t>
            </w: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9.10-9.30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Перерыв 9.30-9.40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E7AC3">
              <w:rPr>
                <w:rFonts w:ascii="Times New Roman" w:hAnsi="Times New Roman"/>
                <w:sz w:val="24"/>
                <w:szCs w:val="24"/>
              </w:rPr>
              <w:t>.40-10.00</w:t>
            </w:r>
          </w:p>
        </w:tc>
      </w:tr>
      <w:tr w:rsidR="005E7AC3" w:rsidRPr="005E7AC3" w:rsidTr="00E76906">
        <w:trPr>
          <w:trHeight w:val="1691"/>
        </w:trPr>
        <w:tc>
          <w:tcPr>
            <w:tcW w:w="1803" w:type="dxa"/>
          </w:tcPr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819" w:type="dxa"/>
          </w:tcPr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1.ФЭМП</w:t>
            </w: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2.Музыка</w:t>
            </w:r>
          </w:p>
        </w:tc>
        <w:tc>
          <w:tcPr>
            <w:tcW w:w="3727" w:type="dxa"/>
          </w:tcPr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9.10-9.30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Перерыв 9.30-9.40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9.40-10.00</w:t>
            </w:r>
          </w:p>
        </w:tc>
      </w:tr>
      <w:tr w:rsidR="005E7AC3" w:rsidRPr="005E7AC3" w:rsidTr="00E76906">
        <w:trPr>
          <w:trHeight w:val="1653"/>
        </w:trPr>
        <w:tc>
          <w:tcPr>
            <w:tcW w:w="1803" w:type="dxa"/>
          </w:tcPr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819" w:type="dxa"/>
          </w:tcPr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1.Аппликация /Лепка</w:t>
            </w: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2. Физическая культура</w:t>
            </w: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727" w:type="dxa"/>
          </w:tcPr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9.10-9.30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Перерыв 9.30-9.40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9.40-10.00</w:t>
            </w:r>
          </w:p>
        </w:tc>
      </w:tr>
      <w:tr w:rsidR="005E7AC3" w:rsidRPr="005E7AC3" w:rsidTr="00E76906">
        <w:trPr>
          <w:trHeight w:val="1300"/>
        </w:trPr>
        <w:tc>
          <w:tcPr>
            <w:tcW w:w="1803" w:type="dxa"/>
          </w:tcPr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AC3" w:rsidRPr="005E7AC3" w:rsidRDefault="005E7AC3" w:rsidP="00E76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819" w:type="dxa"/>
          </w:tcPr>
          <w:p w:rsidR="005E7AC3" w:rsidRPr="005E7AC3" w:rsidRDefault="005E7AC3" w:rsidP="005E7A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7AC3">
              <w:rPr>
                <w:rFonts w:ascii="Times New Roman" w:hAnsi="Times New Roman"/>
                <w:sz w:val="24"/>
                <w:szCs w:val="24"/>
              </w:rPr>
              <w:t>1 .Ознакомление</w:t>
            </w:r>
            <w:proofErr w:type="gramEnd"/>
            <w:r w:rsidRPr="005E7AC3">
              <w:rPr>
                <w:rFonts w:ascii="Times New Roman" w:hAnsi="Times New Roman"/>
                <w:sz w:val="24"/>
                <w:szCs w:val="24"/>
              </w:rPr>
              <w:t xml:space="preserve">  с предметным и социальным окружением. </w:t>
            </w:r>
          </w:p>
          <w:p w:rsidR="005E7AC3" w:rsidRPr="005E7AC3" w:rsidRDefault="005E7AC3" w:rsidP="005E7A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E7AC3">
              <w:rPr>
                <w:rFonts w:ascii="Times New Roman" w:hAnsi="Times New Roman"/>
                <w:sz w:val="24"/>
                <w:szCs w:val="24"/>
              </w:rPr>
              <w:t>( Ознакомление</w:t>
            </w:r>
            <w:proofErr w:type="gramEnd"/>
            <w:r w:rsidRPr="005E7AC3">
              <w:rPr>
                <w:rFonts w:ascii="Times New Roman" w:hAnsi="Times New Roman"/>
                <w:sz w:val="24"/>
                <w:szCs w:val="24"/>
              </w:rPr>
              <w:t xml:space="preserve"> с природой) </w:t>
            </w:r>
          </w:p>
          <w:p w:rsidR="005E7AC3" w:rsidRPr="005E7AC3" w:rsidRDefault="005E7AC3" w:rsidP="005E7A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2.Физическая культура</w:t>
            </w:r>
          </w:p>
          <w:p w:rsidR="005E7AC3" w:rsidRPr="005E7AC3" w:rsidRDefault="005E7AC3" w:rsidP="005E7A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(на прогулке)</w:t>
            </w:r>
          </w:p>
          <w:p w:rsidR="005E7AC3" w:rsidRPr="005E7AC3" w:rsidRDefault="005E7AC3" w:rsidP="00E769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9.10-9.30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r w:rsidRPr="005E7AC3">
              <w:rPr>
                <w:rFonts w:ascii="Times New Roman" w:hAnsi="Times New Roman"/>
                <w:sz w:val="24"/>
                <w:szCs w:val="24"/>
              </w:rPr>
              <w:t>Перерыв 9.30-9.40</w:t>
            </w:r>
          </w:p>
          <w:p w:rsidR="005E7AC3" w:rsidRPr="005E7AC3" w:rsidRDefault="005E7AC3" w:rsidP="005E7AC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E7AC3">
              <w:rPr>
                <w:rFonts w:ascii="Times New Roman" w:hAnsi="Times New Roman"/>
                <w:sz w:val="24"/>
                <w:szCs w:val="24"/>
              </w:rPr>
              <w:t>9.40-10.00</w:t>
            </w:r>
          </w:p>
        </w:tc>
      </w:tr>
    </w:tbl>
    <w:p w:rsidR="001F3E57" w:rsidRPr="005E7AC3" w:rsidRDefault="001F3E57">
      <w:pPr>
        <w:rPr>
          <w:rFonts w:ascii="Times New Roman" w:hAnsi="Times New Roman"/>
          <w:sz w:val="24"/>
          <w:szCs w:val="24"/>
        </w:rPr>
      </w:pPr>
    </w:p>
    <w:sectPr w:rsidR="001F3E57" w:rsidRPr="005E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A55"/>
    <w:multiLevelType w:val="hybridMultilevel"/>
    <w:tmpl w:val="7B561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745D3"/>
    <w:multiLevelType w:val="multilevel"/>
    <w:tmpl w:val="37922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1008F3"/>
    <w:multiLevelType w:val="hybridMultilevel"/>
    <w:tmpl w:val="B78A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03BDD"/>
    <w:multiLevelType w:val="hybridMultilevel"/>
    <w:tmpl w:val="64A2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F3532"/>
    <w:multiLevelType w:val="multilevel"/>
    <w:tmpl w:val="240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A1"/>
    <w:rsid w:val="001F3E57"/>
    <w:rsid w:val="003934A1"/>
    <w:rsid w:val="005E7AC3"/>
    <w:rsid w:val="00B412F1"/>
    <w:rsid w:val="00BE2C7F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226D"/>
  <w15:chartTrackingRefBased/>
  <w15:docId w15:val="{E9F16664-3E5A-4549-B9C5-0551BEE6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2F1"/>
    <w:pPr>
      <w:spacing w:after="0" w:line="240" w:lineRule="auto"/>
    </w:pPr>
    <w:rPr>
      <w:rFonts w:ascii="Calibri" w:eastAsia="Calibri" w:hAnsi="Calibri" w:cs="Times New Roman"/>
      <w:sz w:val="600"/>
      <w:szCs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E5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2021-03-22T06:20:00Z</dcterms:created>
  <dcterms:modified xsi:type="dcterms:W3CDTF">2021-03-22T06:30:00Z</dcterms:modified>
</cp:coreProperties>
</file>