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sz w:val="32"/>
          <w:szCs w:val="32"/>
        </w:rPr>
        <w:t>Конспект занятия по развитию речи «Чтение стихов о поздней осени. Дидактическое упражнение «Заверши предложение».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Задачи: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1. </w:t>
      </w:r>
      <w:r w:rsidRPr="00216517">
        <w:rPr>
          <w:b/>
          <w:bCs/>
          <w:u w:val="single"/>
        </w:rPr>
        <w:t>Развивающая:</w:t>
      </w:r>
      <w:r w:rsidRPr="00216517">
        <w:t> развивать устную речь, поэтический слух, умение наблюдать, анализировать, делать выводы.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 xml:space="preserve">2. </w:t>
      </w:r>
      <w:proofErr w:type="gramStart"/>
      <w:r w:rsidRPr="00216517">
        <w:rPr>
          <w:b/>
          <w:bCs/>
          <w:u w:val="single"/>
        </w:rPr>
        <w:t>Образовательная</w:t>
      </w:r>
      <w:r w:rsidRPr="00216517">
        <w:rPr>
          <w:b/>
          <w:bCs/>
        </w:rPr>
        <w:t>:</w:t>
      </w:r>
      <w:r w:rsidRPr="00216517">
        <w:t>  упражнять</w:t>
      </w:r>
      <w:proofErr w:type="gramEnd"/>
      <w:r w:rsidRPr="00216517">
        <w:t> в составлении сложноподчинённых предложений, упражнять в образовании и подборе имён прилагательных.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3. Воспитательная</w:t>
      </w:r>
      <w:r w:rsidRPr="00216517">
        <w:rPr>
          <w:b/>
          <w:bCs/>
        </w:rPr>
        <w:t>:</w:t>
      </w:r>
      <w:r w:rsidRPr="00216517">
        <w:t> воспитывать выдержку, умение слушать и слышать друг друга, не перебивать товарища; воспитывать эмоционально-эстетический отклик на выразительность художественного образа, передаваемого в музыке.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Тип занятия:</w:t>
      </w:r>
      <w:r w:rsidRPr="00216517">
        <w:t> Комплексное.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Форма занятия:</w:t>
      </w:r>
      <w:r w:rsidRPr="00216517">
        <w:t> Образовательная ситуация.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Продолжительность</w:t>
      </w:r>
      <w:r w:rsidRPr="00216517">
        <w:rPr>
          <w:b/>
          <w:bCs/>
        </w:rPr>
        <w:t>:</w:t>
      </w:r>
      <w:r w:rsidRPr="00216517">
        <w:t> 25 минут.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Участники</w:t>
      </w:r>
      <w:r w:rsidRPr="00216517">
        <w:rPr>
          <w:b/>
          <w:bCs/>
        </w:rPr>
        <w:t>:</w:t>
      </w:r>
      <w:r w:rsidRPr="00216517">
        <w:t> воспитанники старшей группы, воспитатель.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Возраст обучающихся</w:t>
      </w:r>
      <w:r w:rsidRPr="00216517">
        <w:t>: 5-6 лет.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Оборудование и материалы</w:t>
      </w:r>
      <w:r w:rsidRPr="00216517">
        <w:t>: листья деревьев </w:t>
      </w:r>
      <w:r w:rsidRPr="00216517">
        <w:rPr>
          <w:i/>
          <w:iCs/>
        </w:rPr>
        <w:t>(дуб, берёза, рябина, осина, клён)</w:t>
      </w:r>
      <w:r w:rsidRPr="00216517">
        <w:t> по количеству детей (засушенные или вырезанные из бумаги с квадратиком двустороннего скотча на каждом); магнитная доска; лист А2 с аппликацией </w:t>
      </w:r>
      <w:r w:rsidRPr="00216517">
        <w:rPr>
          <w:i/>
          <w:iCs/>
        </w:rPr>
        <w:t>«Ваза»</w:t>
      </w:r>
      <w:r w:rsidRPr="00216517">
        <w:t xml:space="preserve">; репродукции картин И.И. </w:t>
      </w:r>
      <w:proofErr w:type="gramStart"/>
      <w:r w:rsidRPr="00216517">
        <w:t>Левитана  </w:t>
      </w:r>
      <w:r w:rsidRPr="00216517">
        <w:rPr>
          <w:i/>
          <w:iCs/>
        </w:rPr>
        <w:t>«</w:t>
      </w:r>
      <w:proofErr w:type="gramEnd"/>
      <w:r w:rsidRPr="00216517">
        <w:rPr>
          <w:i/>
          <w:iCs/>
        </w:rPr>
        <w:t>Золотая  </w:t>
      </w:r>
      <w:r w:rsidRPr="00216517">
        <w:rPr>
          <w:b/>
          <w:bCs/>
          <w:i/>
          <w:iCs/>
        </w:rPr>
        <w:t>осень</w:t>
      </w:r>
      <w:r w:rsidRPr="00216517">
        <w:rPr>
          <w:i/>
          <w:iCs/>
        </w:rPr>
        <w:t>»</w:t>
      </w:r>
      <w:r w:rsidRPr="00216517">
        <w:t>, С.Ф. Федорова </w:t>
      </w:r>
      <w:r w:rsidRPr="00216517">
        <w:rPr>
          <w:i/>
          <w:iCs/>
        </w:rPr>
        <w:t>«</w:t>
      </w:r>
      <w:r w:rsidRPr="00216517">
        <w:rPr>
          <w:b/>
          <w:bCs/>
          <w:i/>
          <w:iCs/>
        </w:rPr>
        <w:t>Поздняя осень</w:t>
      </w:r>
      <w:r w:rsidRPr="00216517">
        <w:rPr>
          <w:i/>
          <w:iCs/>
        </w:rPr>
        <w:t>»</w:t>
      </w:r>
      <w:r w:rsidRPr="00216517">
        <w:t>; аудиозапись П. И. Чайковский </w:t>
      </w:r>
      <w:r w:rsidRPr="00216517">
        <w:rPr>
          <w:i/>
          <w:iCs/>
        </w:rPr>
        <w:t>«Времена года»</w:t>
      </w:r>
      <w:r w:rsidRPr="00216517">
        <w:t>  Октябрь. </w:t>
      </w:r>
      <w:r w:rsidRPr="00216517">
        <w:rPr>
          <w:b/>
          <w:bCs/>
        </w:rPr>
        <w:t>Осенняя песнь</w:t>
      </w:r>
      <w:r w:rsidRPr="00216517">
        <w:t>»; </w:t>
      </w:r>
      <w:r w:rsidRPr="00216517">
        <w:rPr>
          <w:u w:val="single"/>
        </w:rPr>
        <w:t>презентация</w:t>
      </w:r>
      <w:r w:rsidRPr="00216517">
        <w:t>: Слайд1</w:t>
      </w:r>
      <w:proofErr w:type="gramStart"/>
      <w:r w:rsidRPr="00216517">
        <w:t>. .</w:t>
      </w:r>
      <w:proofErr w:type="gramEnd"/>
      <w:r w:rsidRPr="00216517">
        <w:t xml:space="preserve"> Слайд 2. Портрет А.С. Пушкина. Слайд 3.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Аппликация </w:t>
      </w:r>
      <w:r w:rsidRPr="00216517">
        <w:rPr>
          <w:i/>
          <w:iCs/>
        </w:rPr>
        <w:t>«Дерево </w:t>
      </w:r>
      <w:r w:rsidRPr="00216517">
        <w:rPr>
          <w:b/>
          <w:bCs/>
          <w:i/>
          <w:iCs/>
        </w:rPr>
        <w:t>осенью</w:t>
      </w:r>
      <w:r w:rsidRPr="00216517">
        <w:rPr>
          <w:i/>
          <w:iCs/>
        </w:rPr>
        <w:t>»</w:t>
      </w:r>
      <w:r w:rsidRPr="00216517">
        <w:t> на листе А2; листья дерева жёлтого и коричневого цветов по количеству детей.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Предварительная подготовка:</w:t>
      </w:r>
      <w:r w:rsidRPr="00216517">
        <w:t> наблюдения за живой и неживой природой;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рассматривание репродукций картин об </w:t>
      </w:r>
      <w:r w:rsidRPr="00216517">
        <w:rPr>
          <w:b/>
          <w:bCs/>
        </w:rPr>
        <w:t>осени</w:t>
      </w:r>
      <w:r w:rsidRPr="00216517">
        <w:t>; </w:t>
      </w:r>
      <w:r w:rsidRPr="00216517">
        <w:rPr>
          <w:b/>
          <w:bCs/>
        </w:rPr>
        <w:t>чтение</w:t>
      </w:r>
      <w:r w:rsidRPr="00216517">
        <w:t> художественной литературы; заучивание </w:t>
      </w:r>
      <w:r w:rsidRPr="00216517">
        <w:rPr>
          <w:b/>
          <w:bCs/>
        </w:rPr>
        <w:t>стихотворений</w:t>
      </w:r>
      <w:r w:rsidRPr="00216517">
        <w:t>, отгадывание загадок.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  <w:u w:val="single"/>
        </w:rPr>
        <w:t>Методы и приёмы работы с детьми:</w:t>
      </w:r>
      <w:r w:rsidRPr="00216517">
        <w:t> наглядные, словесные, практические.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sz w:val="21"/>
          <w:szCs w:val="21"/>
        </w:rPr>
      </w:pPr>
      <w:r w:rsidRPr="00216517">
        <w:rPr>
          <w:sz w:val="36"/>
          <w:szCs w:val="36"/>
        </w:rPr>
        <w:t>Ход занятия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I. Вводная часть.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Актуализация знаний. Постановка темы и цели занятия.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 </w:t>
      </w:r>
      <w:r w:rsidRPr="00216517">
        <w:t>Ребята, давайте поприветствуем друг друга.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rFonts w:ascii="Arial" w:hAnsi="Arial" w:cs="Arial"/>
          <w:sz w:val="21"/>
          <w:szCs w:val="21"/>
        </w:rPr>
        <w:t>  </w:t>
      </w:r>
      <w:r w:rsidRPr="00216517">
        <w:t>- Доброе утро!                                                                                                        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Собрались все дети в круг</w:t>
      </w:r>
      <w:r w:rsidRPr="00216517">
        <w:br/>
        <w:t>Я твой друг, и ты мои друг.</w:t>
      </w:r>
      <w:r w:rsidRPr="00216517">
        <w:br/>
        <w:t>Крепко за руки возьмёмся</w:t>
      </w:r>
      <w:r w:rsidRPr="00216517">
        <w:br/>
        <w:t>И друг другу улыбнёмся.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Мы улыбнулись друг другу и зарядились хорошим настроением на весь день.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</w:t>
      </w:r>
      <w:proofErr w:type="gramStart"/>
      <w:r w:rsidRPr="00216517">
        <w:t>А</w:t>
      </w:r>
      <w:proofErr w:type="gramEnd"/>
      <w:r w:rsidRPr="00216517">
        <w:t xml:space="preserve"> теперь ребята, отгадайте загадку, и вы узнаете, о каком времени года мы сегодня будем говорить.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Листья с веток облетают.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Птицы к югу улетают.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"Что за время года"? – спросим.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u w:val="single"/>
        </w:rPr>
        <w:t>Нам ответят</w:t>
      </w:r>
      <w:r w:rsidRPr="00216517">
        <w:t>: «Это…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осень</w:t>
      </w:r>
      <w:r w:rsidRPr="00216517">
        <w:rPr>
          <w:i/>
          <w:iCs/>
        </w:rPr>
        <w:t>)</w:t>
      </w:r>
      <w:r w:rsidRPr="00216517">
        <w:t>».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Сегодня мы будем говорить об </w:t>
      </w:r>
      <w:r w:rsidRPr="00216517">
        <w:rPr>
          <w:b/>
          <w:bCs/>
        </w:rPr>
        <w:t>осени</w:t>
      </w:r>
      <w:r w:rsidRPr="00216517">
        <w:t>. Выясним, что происходит в природе в это время года. Будем читать </w:t>
      </w:r>
      <w:r w:rsidRPr="00216517">
        <w:rPr>
          <w:b/>
          <w:bCs/>
        </w:rPr>
        <w:t>стихи</w:t>
      </w:r>
      <w:r w:rsidRPr="00216517">
        <w:t>, слушать музыку, рассматривать репродукции картин и отмечать, чем красива </w:t>
      </w:r>
      <w:r w:rsidRPr="00216517">
        <w:rPr>
          <w:b/>
          <w:bCs/>
        </w:rPr>
        <w:t>осень</w:t>
      </w:r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lastRenderedPageBreak/>
        <w:t>II. Основная часть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1. Беседа об осени (характеристика погоды; осенние изменения в природе; осенние месяцы).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Какое сейчас время года?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осень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Назовите осенние месяцы.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сентябрь, октябрь, ноябрь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</w:t>
      </w:r>
      <w:r w:rsidRPr="00216517">
        <w:t>: Какой сейчас месяц?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ноябрь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Значит, на дворе </w:t>
      </w:r>
      <w:r w:rsidRPr="00216517">
        <w:rPr>
          <w:b/>
          <w:bCs/>
        </w:rPr>
        <w:t>поздняя осень</w:t>
      </w:r>
      <w:r w:rsidRPr="00216517">
        <w:t>. Что значит </w:t>
      </w:r>
      <w:r w:rsidRPr="00216517">
        <w:rPr>
          <w:i/>
          <w:iCs/>
        </w:rPr>
        <w:t>«</w:t>
      </w:r>
      <w:r w:rsidRPr="00216517">
        <w:rPr>
          <w:b/>
          <w:bCs/>
          <w:i/>
          <w:iCs/>
        </w:rPr>
        <w:t>поздняя</w:t>
      </w:r>
      <w:r w:rsidRPr="00216517">
        <w:rPr>
          <w:i/>
          <w:iCs/>
        </w:rPr>
        <w:t>»</w:t>
      </w:r>
      <w:r w:rsidRPr="00216517">
        <w:t>? </w:t>
      </w:r>
      <w:r w:rsidRPr="00216517">
        <w:rPr>
          <w:b/>
          <w:bCs/>
          <w:i/>
          <w:iCs/>
        </w:rPr>
        <w:t>(скоро наступит зима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Какая сегодня погода?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ясная или пасмурная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Дети:</w:t>
      </w:r>
      <w:r w:rsidRPr="00216517">
        <w:t> Сегодня погода ясная, солнечная.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Какое сегодня небо?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Дети:</w:t>
      </w:r>
      <w:r w:rsidRPr="00216517">
        <w:t> Небо голубое или синее-синее.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Какие краски природа использует, раскрашивая листву на деревьях и кустарниках летом, а какие </w:t>
      </w:r>
      <w:r w:rsidRPr="00216517">
        <w:rPr>
          <w:b/>
          <w:bCs/>
        </w:rPr>
        <w:t>осенью</w:t>
      </w:r>
      <w:r w:rsidRPr="00216517">
        <w:t>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летом листья зеленые, а осенью разноцветные</w:t>
      </w:r>
      <w:r w:rsidRPr="00216517">
        <w:rPr>
          <w:i/>
          <w:iCs/>
        </w:rPr>
        <w:t>)</w:t>
      </w:r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Деревья полыхают желтизной. А что значит </w:t>
      </w:r>
      <w:r w:rsidRPr="00216517">
        <w:rPr>
          <w:i/>
          <w:iCs/>
        </w:rPr>
        <w:t>«деревья полыхают желтизной»</w:t>
      </w:r>
      <w:r w:rsidRPr="00216517">
        <w:t>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На деревьях много жёлтых листьев.)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Что называют листопадом?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Листопад — это явление природы, когда деревья сбрасывают листву.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</w:t>
      </w:r>
      <w:proofErr w:type="gramStart"/>
      <w:r w:rsidRPr="00216517">
        <w:t>В</w:t>
      </w:r>
      <w:proofErr w:type="gramEnd"/>
      <w:r w:rsidRPr="00216517">
        <w:t xml:space="preserve"> какую погоду листочков облетает больше? </w:t>
      </w:r>
      <w:r w:rsidRPr="00216517">
        <w:rPr>
          <w:i/>
          <w:iCs/>
        </w:rPr>
        <w:t>(</w:t>
      </w:r>
      <w:proofErr w:type="gramStart"/>
      <w:r w:rsidRPr="00216517">
        <w:rPr>
          <w:b/>
          <w:bCs/>
          <w:i/>
          <w:iCs/>
        </w:rPr>
        <w:t>В</w:t>
      </w:r>
      <w:proofErr w:type="gramEnd"/>
      <w:r w:rsidRPr="00216517">
        <w:rPr>
          <w:b/>
          <w:bCs/>
          <w:i/>
          <w:iCs/>
        </w:rPr>
        <w:t xml:space="preserve"> ветреную погоду.)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Под ногами ковер из желтых, золотистых листьев. Почему мы говорим </w:t>
      </w:r>
      <w:r w:rsidRPr="00216517">
        <w:rPr>
          <w:i/>
          <w:iCs/>
        </w:rPr>
        <w:t>«золотистых»</w:t>
      </w:r>
      <w:r w:rsidRPr="00216517">
        <w:t> листьев? Это какой цвет? (</w:t>
      </w:r>
      <w:r w:rsidRPr="00216517">
        <w:rPr>
          <w:b/>
          <w:bCs/>
        </w:rPr>
        <w:t>Золотистый — от слова </w:t>
      </w:r>
      <w:r w:rsidRPr="00216517">
        <w:rPr>
          <w:b/>
          <w:bCs/>
          <w:i/>
          <w:iCs/>
        </w:rPr>
        <w:t>«золото»</w:t>
      </w:r>
      <w:r w:rsidRPr="00216517">
        <w:rPr>
          <w:b/>
          <w:bCs/>
        </w:rPr>
        <w:t>. Золото жёлтого цвета.</w:t>
      </w:r>
      <w:r w:rsidRPr="00216517"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Если на улице пасмурно или дождливо, то все вокруг становится серым, тёмным, грустным и унылым. Унылый — это какой?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Унылый — грустный, без настроения.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Пасмурно — это как? </w:t>
      </w:r>
      <w:r w:rsidRPr="00216517">
        <w:rPr>
          <w:i/>
          <w:iCs/>
        </w:rPr>
        <w:t>(</w:t>
      </w:r>
      <w:proofErr w:type="gramStart"/>
      <w:r w:rsidRPr="00216517">
        <w:rPr>
          <w:b/>
          <w:bCs/>
          <w:i/>
          <w:iCs/>
        </w:rPr>
        <w:t>В</w:t>
      </w:r>
      <w:proofErr w:type="gramEnd"/>
      <w:r w:rsidRPr="00216517">
        <w:rPr>
          <w:b/>
          <w:bCs/>
          <w:i/>
          <w:iCs/>
        </w:rPr>
        <w:t xml:space="preserve"> пасмурную погоду солнышко прячется, на улице серо, тускло.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2. </w:t>
      </w:r>
      <w:r w:rsidRPr="00216517">
        <w:rPr>
          <w:b/>
          <w:bCs/>
        </w:rPr>
        <w:t>Упражнение </w:t>
      </w:r>
      <w:r w:rsidRPr="00216517">
        <w:rPr>
          <w:b/>
          <w:bCs/>
          <w:i/>
          <w:iCs/>
        </w:rPr>
        <w:t>«Какой у тебя лист?»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Листья падают, кружатся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у ног моих ложатся.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Я ладошку протяну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один листок возьму.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А потом другой и третий.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Хороши они, поверьте!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Я от осени привет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Соберу в большой букет! </w:t>
      </w:r>
      <w:r w:rsidRPr="00216517">
        <w:rPr>
          <w:i/>
          <w:iCs/>
        </w:rPr>
        <w:t xml:space="preserve">(Галина </w:t>
      </w:r>
      <w:proofErr w:type="spellStart"/>
      <w:r w:rsidRPr="00216517">
        <w:rPr>
          <w:i/>
          <w:iCs/>
        </w:rPr>
        <w:t>Ключникова</w:t>
      </w:r>
      <w:proofErr w:type="spellEnd"/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Возьмите каждый по одному листочку (листья рассыпаны на полу; на магнитной доске лист А2 с аппликацией </w:t>
      </w:r>
      <w:r w:rsidRPr="00216517">
        <w:rPr>
          <w:i/>
          <w:iCs/>
        </w:rPr>
        <w:t>«Ваза»</w:t>
      </w:r>
      <w:r w:rsidRPr="00216517">
        <w:t>), встаньте в круг. Назовите, лист какого дерева у вас в руке.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Лист какой?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 дуба – дубовый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 березы – березовый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 рябины – рябиновый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 осины – осиновый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 клена – кленовый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rFonts w:ascii="Arial" w:hAnsi="Arial" w:cs="Arial"/>
          <w:sz w:val="21"/>
          <w:szCs w:val="21"/>
        </w:rPr>
        <w:br/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lastRenderedPageBreak/>
        <w:t>3. Игровое упражнение </w:t>
      </w:r>
      <w:r w:rsidRPr="00216517">
        <w:rPr>
          <w:b/>
          <w:bCs/>
          <w:i/>
          <w:iCs/>
        </w:rPr>
        <w:t>«Закончи предложение»</w:t>
      </w:r>
      <w:r w:rsidRPr="00216517">
        <w:rPr>
          <w:b/>
          <w:bCs/>
        </w:rPr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Я буду задавать вопросы, тот, кто ответил — прикрепляет свой листик на панно. </w:t>
      </w:r>
      <w:r w:rsidRPr="00216517">
        <w:rPr>
          <w:i/>
          <w:iCs/>
        </w:rPr>
        <w:t>(Добиваться полного ответа)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1.Листья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делают)</w:t>
      </w:r>
      <w:r w:rsidRPr="00216517">
        <w:t> – </w:t>
      </w:r>
      <w:r w:rsidRPr="00216517">
        <w:rPr>
          <w:b/>
          <w:bCs/>
        </w:rPr>
        <w:t>желтеют и опадают.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2.Дождь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делает)</w:t>
      </w:r>
      <w:r w:rsidRPr="00216517">
        <w:t> – </w:t>
      </w:r>
      <w:r w:rsidRPr="00216517">
        <w:rPr>
          <w:b/>
          <w:bCs/>
        </w:rPr>
        <w:t>моросит, идет.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3.Урожай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делают)</w:t>
      </w:r>
      <w:r w:rsidRPr="00216517">
        <w:t> – </w:t>
      </w:r>
      <w:r w:rsidRPr="00216517">
        <w:rPr>
          <w:b/>
          <w:bCs/>
        </w:rPr>
        <w:t>убирают.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4.Птицы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делают)</w:t>
      </w:r>
      <w:r w:rsidRPr="00216517">
        <w:t> — </w:t>
      </w:r>
      <w:r w:rsidRPr="00216517">
        <w:rPr>
          <w:b/>
          <w:bCs/>
        </w:rPr>
        <w:t>улетают в теплые края</w:t>
      </w:r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5.Деревья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делают)</w:t>
      </w:r>
      <w:r w:rsidRPr="00216517">
        <w:t> — </w:t>
      </w:r>
      <w:r w:rsidRPr="00216517">
        <w:rPr>
          <w:b/>
          <w:bCs/>
        </w:rPr>
        <w:t>роняют листья</w:t>
      </w:r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6.Звери </w:t>
      </w:r>
      <w:r w:rsidRPr="00216517">
        <w:rPr>
          <w:b/>
          <w:bCs/>
        </w:rPr>
        <w:t>осенью </w:t>
      </w:r>
      <w:r w:rsidRPr="00216517">
        <w:rPr>
          <w:i/>
          <w:iCs/>
        </w:rPr>
        <w:t>(что делают)</w:t>
      </w:r>
      <w:r w:rsidRPr="00216517">
        <w:t>— </w:t>
      </w:r>
      <w:r w:rsidRPr="00216517">
        <w:rPr>
          <w:b/>
          <w:bCs/>
        </w:rPr>
        <w:t>готовятся к зиме, меняют шубки.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7.Когда на улице дождь и ветер </w:t>
      </w:r>
      <w:r w:rsidRPr="00216517">
        <w:rPr>
          <w:i/>
          <w:iCs/>
        </w:rPr>
        <w:t>(что мы делаем)</w:t>
      </w:r>
      <w:r w:rsidRPr="00216517">
        <w:t> - </w:t>
      </w:r>
      <w:r w:rsidRPr="00216517">
        <w:rPr>
          <w:b/>
          <w:bCs/>
        </w:rPr>
        <w:t>мы сидим дома.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8.В яркий солнечный день хочется на улицу </w:t>
      </w:r>
      <w:r w:rsidRPr="00216517">
        <w:rPr>
          <w:i/>
          <w:iCs/>
        </w:rPr>
        <w:t>(чтобы что делать)</w:t>
      </w:r>
      <w:r w:rsidRPr="00216517">
        <w:t> - </w:t>
      </w:r>
      <w:r w:rsidRPr="00216517">
        <w:rPr>
          <w:b/>
          <w:bCs/>
        </w:rPr>
        <w:t>чтобы поиграть с друзьями.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9.На улице пасмурно и дождливо, поэтому </w:t>
      </w:r>
      <w:r w:rsidRPr="00216517">
        <w:rPr>
          <w:i/>
          <w:iCs/>
        </w:rPr>
        <w:t>(я что беру с собой)</w:t>
      </w:r>
      <w:r w:rsidRPr="00216517">
        <w:t> - </w:t>
      </w:r>
      <w:r w:rsidRPr="00216517">
        <w:rPr>
          <w:b/>
          <w:bCs/>
        </w:rPr>
        <w:t>я взял с собой зонтик.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10. </w:t>
      </w:r>
      <w:r w:rsidRPr="00216517">
        <w:t>Земля стала похожа (на что)</w:t>
      </w:r>
      <w:r w:rsidRPr="00216517">
        <w:rPr>
          <w:b/>
          <w:bCs/>
        </w:rPr>
        <w:t> – на расписной ковер.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11. </w:t>
      </w:r>
      <w:r w:rsidRPr="00216517">
        <w:t>Насекомые осенью (что делают)</w:t>
      </w:r>
      <w:r w:rsidRPr="00216517">
        <w:rPr>
          <w:b/>
          <w:bCs/>
        </w:rPr>
        <w:t> – прячутся в коре деревьев, щели домов.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12.</w:t>
      </w:r>
      <w:r w:rsidRPr="00216517">
        <w:t>Осенью люди одеты (в что)</w:t>
      </w:r>
      <w:r w:rsidRPr="00216517">
        <w:rPr>
          <w:b/>
          <w:bCs/>
        </w:rPr>
        <w:t> – теплые куртки, шапки, ботинки, шарфы.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Листики все прикрепили. Что получилось? </w:t>
      </w:r>
      <w:r w:rsidRPr="00216517">
        <w:rPr>
          <w:b/>
          <w:bCs/>
          <w:i/>
          <w:iCs/>
        </w:rPr>
        <w:t>(букет из листьев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Мы от </w:t>
      </w:r>
      <w:r w:rsidRPr="00216517">
        <w:rPr>
          <w:b/>
          <w:bCs/>
        </w:rPr>
        <w:t>осени</w:t>
      </w:r>
      <w:r w:rsidRPr="00216517">
        <w:t> привет — собрали в большой букет!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4. А сейчас немного отдохнем и проведем физкультминутку «Вот и осень наступила».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Физкультминутка </w:t>
      </w:r>
      <w:r w:rsidRPr="00216517">
        <w:rPr>
          <w:b/>
          <w:bCs/>
        </w:rPr>
        <w:t>«Вот и осень наступила»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Вот и</w:t>
      </w:r>
      <w:r w:rsidRPr="00216517">
        <w:rPr>
          <w:b/>
          <w:bCs/>
        </w:rPr>
        <w:t> </w:t>
      </w:r>
      <w:r w:rsidRPr="00216517">
        <w:t>осень наступила</w:t>
      </w:r>
      <w:r w:rsidRPr="00216517">
        <w:rPr>
          <w:b/>
          <w:bCs/>
        </w:rPr>
        <w:t>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Посмотрите, как красиво, (повороты головы влево, вправо)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листья всюду шелестят (движения ногами)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летят, летят, летят, (бег по кругу)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соберём с вами листочки, (наклоны вперед)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посидим мы на пенёчке, (приседание)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солнцу мило улыбнёмся, (улыбаемся)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вместе за руки возьмёмся, (берутся за руки)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побежим мы по дорожке,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поднимая выше ножки, (бег)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покружимся, (кружимся)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полетаем, (бег)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дружно все мы приседаем, (приседание)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вот и всё пора вставать,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нужно снова нам шагать</w:t>
      </w:r>
      <w:r w:rsidRPr="00216517">
        <w:rPr>
          <w:b/>
          <w:bCs/>
        </w:rPr>
        <w:t>!</w:t>
      </w:r>
      <w:r w:rsidRPr="00216517">
        <w:t> (ходьба)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5. Работа по репродукциям картин.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 wp14:anchorId="4445B4A1" wp14:editId="412F52CA">
            <wp:extent cx="4457700" cy="3028950"/>
            <wp:effectExtent l="0" t="0" r="0" b="0"/>
            <wp:docPr id="1" name="Рисунок 1" descr="hello_html_599679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99679f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Ребята, перед вами репродукция картины русского художника Исаака Левитана. Какое время года изображено на картинах?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осень</w:t>
      </w:r>
      <w:r w:rsidRPr="00216517">
        <w:rPr>
          <w:i/>
          <w:iCs/>
        </w:rPr>
        <w:t>). </w:t>
      </w:r>
      <w:r w:rsidRPr="00216517">
        <w:t>Исаак Левитан назвал свою картину </w:t>
      </w:r>
      <w:r w:rsidRPr="00216517">
        <w:rPr>
          <w:i/>
          <w:iCs/>
        </w:rPr>
        <w:t>«</w:t>
      </w:r>
      <w:r w:rsidRPr="00216517">
        <w:rPr>
          <w:b/>
          <w:bCs/>
          <w:i/>
          <w:iCs/>
        </w:rPr>
        <w:t>Золотая</w:t>
      </w:r>
      <w:r w:rsidRPr="00216517">
        <w:rPr>
          <w:i/>
          <w:iCs/>
        </w:rPr>
        <w:t> </w:t>
      </w:r>
      <w:r w:rsidRPr="00216517">
        <w:rPr>
          <w:b/>
          <w:bCs/>
          <w:i/>
          <w:iCs/>
        </w:rPr>
        <w:t>осень</w:t>
      </w:r>
      <w:r w:rsidRPr="00216517">
        <w:rPr>
          <w:i/>
          <w:iCs/>
        </w:rPr>
        <w:t>»</w:t>
      </w:r>
      <w:r w:rsidRPr="00216517">
        <w:t>. Как вы думаете, почему?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Какая </w:t>
      </w:r>
      <w:r w:rsidRPr="00216517">
        <w:rPr>
          <w:b/>
          <w:bCs/>
        </w:rPr>
        <w:t>осень</w:t>
      </w:r>
      <w:r w:rsidRPr="00216517">
        <w:t>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Красивая, яркая, солнечная, тихая.)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b/>
          <w:bCs/>
          <w:shd w:val="clear" w:color="auto" w:fill="FFFFFF"/>
        </w:rPr>
        <w:t>Воспитатель:</w:t>
      </w:r>
      <w:r w:rsidRPr="00216517">
        <w:rPr>
          <w:shd w:val="clear" w:color="auto" w:fill="FFFFFF"/>
        </w:rPr>
        <w:t> На этой картине, какие краски вы видите? Какое небо? Много ли листьев на деревьях?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b/>
          <w:bCs/>
          <w:shd w:val="clear" w:color="auto" w:fill="FFFFFF"/>
        </w:rPr>
        <w:t>Дети:</w:t>
      </w:r>
      <w:r w:rsidRPr="00216517">
        <w:rPr>
          <w:shd w:val="clear" w:color="auto" w:fill="FFFFFF"/>
        </w:rPr>
        <w:t> - Мы видим желтые, красные и оранжевые оттенки. Небо синее. Листьев на деревьях не так много, многие уже на земле.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F87E21A" wp14:editId="2AF9EDAB">
            <wp:extent cx="4514850" cy="2619375"/>
            <wp:effectExtent l="0" t="0" r="0" b="9525"/>
            <wp:docPr id="2" name="Рисунок 2" descr="hello_html_41d4a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1d4a5d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Ребята, посмотрите на репродукцию картины </w:t>
      </w:r>
      <w:r w:rsidRPr="00216517">
        <w:rPr>
          <w:i/>
          <w:iCs/>
        </w:rPr>
        <w:t>«</w:t>
      </w:r>
      <w:proofErr w:type="gramStart"/>
      <w:r w:rsidRPr="00216517">
        <w:rPr>
          <w:b/>
          <w:bCs/>
          <w:i/>
          <w:iCs/>
        </w:rPr>
        <w:t>Поздняя  осень</w:t>
      </w:r>
      <w:proofErr w:type="gramEnd"/>
      <w:r w:rsidRPr="00216517">
        <w:rPr>
          <w:i/>
          <w:iCs/>
        </w:rPr>
        <w:t>»</w:t>
      </w:r>
      <w:r w:rsidRPr="00216517">
        <w:t> Федорова Семена Федоровича. Какую осень вы видите здесь?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Мрачная, холодная, темная, сырая.)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shd w:val="clear" w:color="auto" w:fill="FFFFFF"/>
        </w:rPr>
        <w:t>Здесь каких красок больше? Какое небо? Есть ли листья на деревьях?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b/>
          <w:bCs/>
          <w:shd w:val="clear" w:color="auto" w:fill="FFFFFF"/>
        </w:rPr>
        <w:t>Дети:</w:t>
      </w:r>
      <w:r w:rsidRPr="00216517">
        <w:rPr>
          <w:shd w:val="clear" w:color="auto" w:fill="FFFFFF"/>
        </w:rPr>
        <w:t> - На картине больше светло- и темно-коричневых, черных и серых красок. Небо серое, листьев на деревьях нет.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Осень бывает разной – может быть теплой и солнечной, такую осень еще называют золотой, а может быть холодной и дождливой – это </w:t>
      </w:r>
      <w:proofErr w:type="gramStart"/>
      <w:r w:rsidRPr="00216517">
        <w:t>поздняя  осень</w:t>
      </w:r>
      <w:proofErr w:type="gramEnd"/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6.</w:t>
      </w:r>
      <w:r w:rsidRPr="00216517">
        <w:t> </w:t>
      </w:r>
      <w:r w:rsidRPr="00216517">
        <w:rPr>
          <w:b/>
          <w:bCs/>
        </w:rPr>
        <w:t>Чтение стихотворений</w:t>
      </w:r>
      <w:r w:rsidRPr="00216517"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Про яркую, броскую красоту осени написано много прекрасных стихотворений. Прекрасные – это какие стихи?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Чтение стихотворений на фоне музыки (П. И. Чайковский </w:t>
      </w:r>
      <w:r w:rsidRPr="00216517">
        <w:rPr>
          <w:b/>
          <w:bCs/>
          <w:i/>
          <w:iCs/>
        </w:rPr>
        <w:t>«Времена года»</w:t>
      </w:r>
      <w:r w:rsidRPr="00216517">
        <w:rPr>
          <w:b/>
          <w:bCs/>
        </w:rPr>
        <w:t> </w:t>
      </w:r>
      <w:r w:rsidRPr="00216517">
        <w:rPr>
          <w:b/>
          <w:bCs/>
          <w:i/>
          <w:iCs/>
        </w:rPr>
        <w:t>«Октябрь. Осенняя песнь»</w:t>
      </w:r>
      <w:r w:rsidRPr="00216517">
        <w:rPr>
          <w:b/>
          <w:bCs/>
        </w:rPr>
        <w:t>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Одно из них я особенно люблю, не раз читала его вам и сегодня прочитаю, порадую себя и вас! Иван Бунин </w:t>
      </w:r>
      <w:r w:rsidRPr="00216517">
        <w:rPr>
          <w:i/>
          <w:iCs/>
        </w:rPr>
        <w:t>«Листопад»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Лес, точно терем расписной,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Лиловый, золотой, багряный,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Веселой, пестрою стеной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Стоит над светлою поляной.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Березы желтою резьбой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Блестят в лазури голубой,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Как вышки, елочки темнеют,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А между кленами синеют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То там, то здесь в листве сквозной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Просветы в небо, что оконца.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Лес пахнет дубом и сосной,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За лето высох он от солнца.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Иван Бунин пишет, что </w:t>
      </w:r>
      <w:r w:rsidRPr="00216517">
        <w:rPr>
          <w:b/>
          <w:bCs/>
          <w:i/>
          <w:iCs/>
        </w:rPr>
        <w:t>«лес — точно терем расписной»</w:t>
      </w:r>
      <w:r w:rsidRPr="00216517">
        <w:rPr>
          <w:b/>
          <w:bCs/>
        </w:rPr>
        <w:t>.</w:t>
      </w:r>
      <w:r w:rsidRPr="00216517">
        <w:t> Как вы себе это представляете? (</w:t>
      </w:r>
      <w:r w:rsidRPr="00216517">
        <w:rPr>
          <w:b/>
          <w:bCs/>
        </w:rPr>
        <w:t>листья на деревьях, с наступлением осени, поменяли </w:t>
      </w:r>
      <w:r w:rsidRPr="00216517">
        <w:rPr>
          <w:b/>
          <w:bCs/>
          <w:u w:val="single"/>
        </w:rPr>
        <w:t>окраску</w:t>
      </w:r>
      <w:r w:rsidRPr="00216517">
        <w:rPr>
          <w:b/>
          <w:bCs/>
        </w:rPr>
        <w:t xml:space="preserve">: стали красными, жёлтыми, оранжевыми, </w:t>
      </w:r>
      <w:proofErr w:type="spellStart"/>
      <w:r w:rsidRPr="00216517">
        <w:rPr>
          <w:b/>
          <w:bCs/>
        </w:rPr>
        <w:t>каричневыми</w:t>
      </w:r>
      <w:proofErr w:type="spellEnd"/>
      <w:r w:rsidRPr="00216517">
        <w:t>; </w:t>
      </w:r>
      <w:r w:rsidRPr="00216517">
        <w:rPr>
          <w:b/>
          <w:bCs/>
        </w:rPr>
        <w:t>лес - это дом для диких животных — терем. Терем расписной, нарядный, красивый.</w:t>
      </w:r>
      <w:r w:rsidRPr="00216517"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Чем пахнет осенний лес?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дубом и сосной</w:t>
      </w:r>
      <w:r w:rsidRPr="00216517">
        <w:rPr>
          <w:i/>
          <w:iCs/>
        </w:rPr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 вы думаете, автору стихотворения нравится осень? Почему вы так решили? (</w:t>
      </w:r>
      <w:r w:rsidRPr="00216517">
        <w:rPr>
          <w:b/>
          <w:bCs/>
        </w:rPr>
        <w:t>Автору нравится осень. Он говорит о ней с восхищением.)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Замечательные русские поэты рассказали в </w:t>
      </w:r>
      <w:r w:rsidRPr="00216517">
        <w:rPr>
          <w:b/>
          <w:bCs/>
        </w:rPr>
        <w:t>стихах об осени так</w:t>
      </w:r>
      <w:r w:rsidRPr="00216517">
        <w:t xml:space="preserve">, как увидели и почувствовали её. Любимым временем года Александра Сергеевича Пушкина была именно </w:t>
      </w:r>
      <w:proofErr w:type="gramStart"/>
      <w:r w:rsidRPr="00216517">
        <w:t>осень</w:t>
      </w:r>
      <w:proofErr w:type="gramEnd"/>
      <w:r w:rsidRPr="00216517">
        <w:t xml:space="preserve"> и он написал следующее стихотворение: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Унылая пора! Очей очарованье!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Приятна мне твоя прощальная краса —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Люблю я пышное природы увяданье,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 багрец и в золото одетые леса,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В их сенях ветра шум и свежее дыханье,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мглой волнистою покрыты небеса,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редкий солнца луч, и первые морозы,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И отдаленные седой зимы угрозы.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Какое настроение передаёт нам стихотворение? Почему? (</w:t>
      </w:r>
      <w:r w:rsidRPr="00216517">
        <w:rPr>
          <w:b/>
          <w:bCs/>
        </w:rPr>
        <w:t>Настроение легкой, светлой грусти, тоски. Нет тех летних красок, лес красив, но красота прощальная – листья скоро опадут и когда-то пышный лес будет голым.</w:t>
      </w:r>
      <w:r w:rsidRPr="00216517">
        <w:t>)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rPr>
          <w:sz w:val="21"/>
          <w:szCs w:val="21"/>
        </w:rPr>
        <w:t> Обратите внимание на те сравнения, которыми наделяет автор осенние явления: осенние листья, одетые в “багрец” и “золото”, осенний ветер - “свежее дыхание”, осеннее небо “покрыто волнистой мглой”, приближающаяся зима “седая”. Сможете объяснить, почему А.С. Пушкин приводит такие сравнения и почему они уместны?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lastRenderedPageBreak/>
        <w:t>Дети:</w:t>
      </w:r>
      <w:r w:rsidRPr="00216517">
        <w:rPr>
          <w:sz w:val="21"/>
          <w:szCs w:val="21"/>
        </w:rPr>
        <w:t> - Желтые и красные листья напоминают багрянец и золото; осенний ветер прохладный, а поэтому “свежий” и бодрящий; небо стало темнее, поэтому покрыто “мглой”; а зима серая, потому “седая”.</w:t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 xml:space="preserve">7. А сейчас ребята мы с вами вспомним Стихотворение «Наступила Осень» Елены Арсениной, которое мы с вами разучили при помощи </w:t>
      </w:r>
      <w:proofErr w:type="spellStart"/>
      <w:r w:rsidRPr="00216517">
        <w:rPr>
          <w:b/>
          <w:bCs/>
        </w:rPr>
        <w:t>мнемотаблицы</w:t>
      </w:r>
      <w:proofErr w:type="spellEnd"/>
      <w:r w:rsidRPr="00216517">
        <w:rPr>
          <w:b/>
          <w:bCs/>
          <w:i/>
          <w:iCs/>
          <w:sz w:val="21"/>
          <w:szCs w:val="21"/>
        </w:rPr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t>Осень наступила,</w:t>
      </w:r>
      <w:r w:rsidRPr="00216517">
        <w:br/>
        <w:t>Начались дожди.</w:t>
      </w:r>
      <w:r w:rsidRPr="00216517">
        <w:br/>
        <w:t>До чего ж уныло</w:t>
      </w:r>
      <w:r w:rsidRPr="00216517">
        <w:br/>
        <w:t>Выглядят сады.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t>Потянулись птицы</w:t>
      </w:r>
      <w:r w:rsidRPr="00216517">
        <w:br/>
        <w:t>В тёплые края.</w:t>
      </w:r>
      <w:r w:rsidRPr="00216517">
        <w:br/>
        <w:t>Слышится прощальный</w:t>
      </w:r>
      <w:r w:rsidRPr="00216517">
        <w:br/>
        <w:t>Клёкот журавля.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t>Солнышко не балует</w:t>
      </w:r>
      <w:r w:rsidRPr="00216517">
        <w:br/>
        <w:t>Нас своим теплом.</w:t>
      </w:r>
      <w:r w:rsidRPr="00216517">
        <w:br/>
        <w:t>Северным, морозным</w:t>
      </w:r>
      <w:r w:rsidRPr="00216517">
        <w:br/>
        <w:t>Дует холодком.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t>Очень уж печально,</w:t>
      </w:r>
      <w:r w:rsidRPr="00216517">
        <w:br/>
        <w:t>Грустно на душе</w:t>
      </w:r>
      <w:r w:rsidRPr="00216517">
        <w:br/>
        <w:t>От того, что лето</w:t>
      </w:r>
      <w:r w:rsidRPr="00216517">
        <w:br/>
        <w:t>Не вернуть уже.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651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11F7404" wp14:editId="3EB28E73">
            <wp:extent cx="1295400" cy="2095500"/>
            <wp:effectExtent l="0" t="0" r="0" b="0"/>
            <wp:docPr id="3" name="Рисунок 3" descr="hello_html_245ee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45ee3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17" w:rsidRPr="00216517" w:rsidRDefault="00216517" w:rsidP="002165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rPr>
          <w:sz w:val="21"/>
          <w:szCs w:val="21"/>
        </w:rPr>
        <w:t xml:space="preserve"> Молодец, Ксюша. А теперь давайте разделимся на две команды и составим это стихотворение сами из </w:t>
      </w:r>
      <w:proofErr w:type="spellStart"/>
      <w:r w:rsidRPr="00216517">
        <w:rPr>
          <w:sz w:val="21"/>
          <w:szCs w:val="21"/>
        </w:rPr>
        <w:t>мнемоквадратов</w:t>
      </w:r>
      <w:proofErr w:type="spellEnd"/>
      <w:r w:rsidRPr="00216517">
        <w:rPr>
          <w:sz w:val="21"/>
          <w:szCs w:val="21"/>
        </w:rPr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Ребята, какое стихотворение вам понравилось? Чем понравилось стихотворение?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Вы слушали стихотворения, а что вам помогало представить картины осени? </w:t>
      </w:r>
      <w:r w:rsidRPr="00216517">
        <w:rPr>
          <w:b/>
          <w:bCs/>
          <w:i/>
          <w:iCs/>
        </w:rPr>
        <w:t>(музыка)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III. Итог.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О каком времени года мы сегодня говорили? </w:t>
      </w:r>
      <w:r w:rsidRPr="00216517">
        <w:rPr>
          <w:i/>
          <w:iCs/>
        </w:rPr>
        <w:t>(об осени)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Что мы делали на занятии?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Какое задание, упражнение вам больше всего понравилось?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Где мы можем увидеть, услышать или прочитать об изменениях природы осенью? (</w:t>
      </w:r>
      <w:r w:rsidRPr="00216517">
        <w:rPr>
          <w:b/>
          <w:bCs/>
        </w:rPr>
        <w:t>наблюдая за природой на улице, читая стихи, слушая музыку, рассматривая картины</w:t>
      </w:r>
      <w:r w:rsidRPr="00216517">
        <w:t>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Кто и что нам может помочь увидеть всю красоту природы в это время года? </w:t>
      </w:r>
      <w:r w:rsidRPr="00216517">
        <w:rPr>
          <w:i/>
          <w:iCs/>
        </w:rPr>
        <w:t>(</w:t>
      </w:r>
      <w:r w:rsidRPr="00216517">
        <w:rPr>
          <w:b/>
          <w:bCs/>
          <w:i/>
          <w:iCs/>
        </w:rPr>
        <w:t>поэты, художники, композиторы)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IV. Рефлексия </w:t>
      </w:r>
      <w:r w:rsidRPr="00216517">
        <w:rPr>
          <w:b/>
          <w:bCs/>
          <w:i/>
          <w:iCs/>
        </w:rPr>
        <w:t>«Осеннее дерево»</w:t>
      </w:r>
      <w:r w:rsidRPr="00216517">
        <w:rPr>
          <w:b/>
          <w:bCs/>
        </w:rPr>
        <w:t>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lastRenderedPageBreak/>
        <w:t>(На магнитной доске на листе А2 аппликация </w:t>
      </w:r>
      <w:r w:rsidRPr="00216517">
        <w:rPr>
          <w:i/>
          <w:iCs/>
        </w:rPr>
        <w:t>«Дерево осенью»</w:t>
      </w:r>
      <w:r w:rsidRPr="00216517">
        <w:t>, заранее вырезанные листочки дерева жёлтого и коричневого цвета по количеству детей.)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rPr>
          <w:b/>
          <w:bCs/>
        </w:rPr>
        <w:t>Воспитатель:</w:t>
      </w:r>
      <w:r w:rsidRPr="00216517">
        <w:t> Я предлагаю вам листочки – желтые и коричневые. Если вам понравилось наше занятие, возьмите желтый листок и прикрепите на наше осеннее дерево, а если вам что-то не понравилось, то возьмите коричневый листок.</w:t>
      </w:r>
    </w:p>
    <w:p w:rsidR="00216517" w:rsidRPr="00216517" w:rsidRDefault="00216517" w:rsidP="0021651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16517">
        <w:t>Посмотрите, какой дерево у нас получилось!</w:t>
      </w:r>
      <w:bookmarkStart w:id="0" w:name="_GoBack"/>
      <w:bookmarkEnd w:id="0"/>
    </w:p>
    <w:p w:rsidR="004854A0" w:rsidRPr="00216517" w:rsidRDefault="004854A0"/>
    <w:sectPr w:rsidR="004854A0" w:rsidRPr="0021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3A"/>
    <w:rsid w:val="00165F3A"/>
    <w:rsid w:val="00216517"/>
    <w:rsid w:val="004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143C-CD71-4E36-A270-BDCFE827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2021-11-01T05:42:00Z</dcterms:created>
  <dcterms:modified xsi:type="dcterms:W3CDTF">2021-11-01T05:44:00Z</dcterms:modified>
</cp:coreProperties>
</file>