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9F" w:rsidRPr="005318BE" w:rsidRDefault="0080099F" w:rsidP="0080099F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AA2563">
        <w:rPr>
          <w:rFonts w:ascii="Times New Roman" w:eastAsia="Calibri" w:hAnsi="Times New Roman" w:cs="Times New Roman"/>
          <w:b/>
          <w:sz w:val="24"/>
          <w:szCs w:val="28"/>
        </w:rPr>
        <w:t>Расписание непосредственной</w:t>
      </w:r>
      <w:r w:rsidRPr="005318BE">
        <w:rPr>
          <w:rFonts w:ascii="Times New Roman" w:eastAsia="Calibri" w:hAnsi="Times New Roman" w:cs="Times New Roman"/>
          <w:b/>
          <w:sz w:val="24"/>
          <w:szCs w:val="28"/>
        </w:rPr>
        <w:t xml:space="preserve"> образовательной деятельности </w:t>
      </w:r>
      <w:r>
        <w:rPr>
          <w:rFonts w:ascii="Times New Roman" w:eastAsia="Calibri" w:hAnsi="Times New Roman" w:cs="Times New Roman"/>
          <w:b/>
          <w:sz w:val="24"/>
          <w:szCs w:val="28"/>
        </w:rPr>
        <w:t>старшей группы на 2021-2022</w:t>
      </w:r>
      <w:r w:rsidRPr="005318BE">
        <w:rPr>
          <w:rFonts w:ascii="Times New Roman" w:eastAsia="Calibri" w:hAnsi="Times New Roman" w:cs="Times New Roman"/>
          <w:b/>
          <w:sz w:val="24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5110"/>
        <w:gridCol w:w="2432"/>
      </w:tblGrid>
      <w:tr w:rsidR="0080099F" w:rsidRPr="00500F8D" w:rsidTr="00DF6C49">
        <w:tc>
          <w:tcPr>
            <w:tcW w:w="1803" w:type="dxa"/>
          </w:tcPr>
          <w:p w:rsidR="0080099F" w:rsidRPr="00FE4B94" w:rsidRDefault="0080099F" w:rsidP="00DF6C49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FE4B94">
              <w:rPr>
                <w:rFonts w:ascii="Times New Roman" w:eastAsia="Calibri" w:hAnsi="Times New Roman"/>
                <w:sz w:val="24"/>
                <w:szCs w:val="28"/>
              </w:rPr>
              <w:t>Дни недели</w:t>
            </w:r>
          </w:p>
        </w:tc>
        <w:tc>
          <w:tcPr>
            <w:tcW w:w="5110" w:type="dxa"/>
          </w:tcPr>
          <w:p w:rsidR="0080099F" w:rsidRPr="00FE4B94" w:rsidRDefault="0080099F" w:rsidP="00DF6C49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FE4B94">
              <w:rPr>
                <w:rFonts w:ascii="Times New Roman" w:eastAsia="Calibri" w:hAnsi="Times New Roman"/>
                <w:sz w:val="24"/>
                <w:szCs w:val="28"/>
              </w:rPr>
              <w:t>Сетка занятий</w:t>
            </w:r>
          </w:p>
        </w:tc>
        <w:tc>
          <w:tcPr>
            <w:tcW w:w="2432" w:type="dxa"/>
          </w:tcPr>
          <w:p w:rsidR="0080099F" w:rsidRPr="00FE4B94" w:rsidRDefault="0080099F" w:rsidP="00DF6C49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FE4B94">
              <w:rPr>
                <w:rFonts w:ascii="Times New Roman" w:eastAsia="Calibri" w:hAnsi="Times New Roman"/>
                <w:sz w:val="24"/>
                <w:szCs w:val="28"/>
              </w:rPr>
              <w:t>Время проведения</w:t>
            </w:r>
          </w:p>
        </w:tc>
      </w:tr>
      <w:tr w:rsidR="0080099F" w:rsidRPr="00500F8D" w:rsidTr="00DF6C49">
        <w:tc>
          <w:tcPr>
            <w:tcW w:w="1803" w:type="dxa"/>
          </w:tcPr>
          <w:p w:rsidR="0080099F" w:rsidRPr="00500F8D" w:rsidRDefault="0080099F" w:rsidP="00DF6C4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5110" w:type="dxa"/>
          </w:tcPr>
          <w:p w:rsidR="0080099F" w:rsidRDefault="0080099F" w:rsidP="00DF6C4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33F3">
              <w:rPr>
                <w:rFonts w:ascii="Times New Roman" w:eastAsia="Calibri" w:hAnsi="Times New Roman"/>
                <w:sz w:val="24"/>
                <w:szCs w:val="24"/>
              </w:rPr>
              <w:t xml:space="preserve">Русский язык </w:t>
            </w:r>
          </w:p>
          <w:p w:rsidR="0080099F" w:rsidRPr="00500F8D" w:rsidRDefault="0080099F" w:rsidP="00DF6C49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0099F" w:rsidRPr="00500F8D" w:rsidRDefault="0080099F" w:rsidP="00DF6C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Рисование</w:t>
            </w:r>
          </w:p>
          <w:p w:rsidR="0080099F" w:rsidRPr="00500F8D" w:rsidRDefault="0080099F" w:rsidP="00DF6C49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0099F" w:rsidRPr="00500F8D" w:rsidRDefault="0080099F" w:rsidP="00DF6C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Физкультура</w:t>
            </w:r>
          </w:p>
          <w:p w:rsidR="0080099F" w:rsidRPr="00500F8D" w:rsidRDefault="0080099F" w:rsidP="00DF6C4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099F" w:rsidRPr="00500F8D" w:rsidTr="00DF6C49">
        <w:trPr>
          <w:trHeight w:val="1729"/>
        </w:trPr>
        <w:tc>
          <w:tcPr>
            <w:tcW w:w="1803" w:type="dxa"/>
          </w:tcPr>
          <w:p w:rsidR="0080099F" w:rsidRPr="00500F8D" w:rsidRDefault="0080099F" w:rsidP="00DF6C4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Вторник</w:t>
            </w:r>
          </w:p>
        </w:tc>
        <w:tc>
          <w:tcPr>
            <w:tcW w:w="5110" w:type="dxa"/>
          </w:tcPr>
          <w:p w:rsidR="0080099F" w:rsidRDefault="0080099F" w:rsidP="00DF6C4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Развитие речи</w:t>
            </w:r>
          </w:p>
          <w:p w:rsidR="0080099F" w:rsidRPr="000033F3" w:rsidRDefault="0080099F" w:rsidP="00DF6C49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0099F" w:rsidRPr="00500F8D" w:rsidRDefault="0080099F" w:rsidP="00DF6C49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</w:t>
            </w:r>
          </w:p>
          <w:p w:rsidR="0080099F" w:rsidRPr="00500F8D" w:rsidRDefault="0080099F" w:rsidP="00DF6C49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432" w:type="dxa"/>
          </w:tcPr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9.00-9.25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0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099F" w:rsidRPr="00500F8D" w:rsidTr="00DF6C49">
        <w:tc>
          <w:tcPr>
            <w:tcW w:w="1803" w:type="dxa"/>
          </w:tcPr>
          <w:p w:rsidR="0080099F" w:rsidRPr="00500F8D" w:rsidRDefault="0080099F" w:rsidP="00DF6C4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Среда</w:t>
            </w:r>
          </w:p>
        </w:tc>
        <w:tc>
          <w:tcPr>
            <w:tcW w:w="5110" w:type="dxa"/>
          </w:tcPr>
          <w:p w:rsidR="0080099F" w:rsidRPr="00500F8D" w:rsidRDefault="0080099F" w:rsidP="00DF6C49">
            <w:pPr>
              <w:numPr>
                <w:ilvl w:val="0"/>
                <w:numId w:val="3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Математическое развитие</w:t>
            </w:r>
          </w:p>
          <w:p w:rsidR="0080099F" w:rsidRPr="00500F8D" w:rsidRDefault="0080099F" w:rsidP="00DF6C49">
            <w:pPr>
              <w:numPr>
                <w:ilvl w:val="0"/>
                <w:numId w:val="3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432" w:type="dxa"/>
          </w:tcPr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0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0099F" w:rsidRPr="00500F8D" w:rsidTr="00DF6C49">
        <w:tc>
          <w:tcPr>
            <w:tcW w:w="1803" w:type="dxa"/>
          </w:tcPr>
          <w:p w:rsidR="0080099F" w:rsidRPr="00500F8D" w:rsidRDefault="0080099F" w:rsidP="00DF6C4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Четверг</w:t>
            </w:r>
          </w:p>
        </w:tc>
        <w:tc>
          <w:tcPr>
            <w:tcW w:w="5110" w:type="dxa"/>
          </w:tcPr>
          <w:p w:rsidR="0080099F" w:rsidRPr="00500F8D" w:rsidRDefault="0080099F" w:rsidP="00DF6C49">
            <w:pPr>
              <w:numPr>
                <w:ilvl w:val="0"/>
                <w:numId w:val="4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Ознакомление с окружающим миром/с природой</w:t>
            </w:r>
          </w:p>
          <w:p w:rsidR="0080099F" w:rsidRPr="00500F8D" w:rsidRDefault="0080099F" w:rsidP="00DF6C49">
            <w:pPr>
              <w:numPr>
                <w:ilvl w:val="0"/>
                <w:numId w:val="4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Музыка</w:t>
            </w:r>
          </w:p>
          <w:p w:rsidR="0080099F" w:rsidRDefault="0080099F" w:rsidP="00DF6C49">
            <w:pPr>
              <w:numPr>
                <w:ilvl w:val="0"/>
                <w:numId w:val="4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Конструирование/Ручной труд</w:t>
            </w:r>
          </w:p>
          <w:p w:rsidR="0080099F" w:rsidRPr="00500F8D" w:rsidRDefault="0080099F" w:rsidP="00DF6C49">
            <w:pPr>
              <w:spacing w:line="480" w:lineRule="auto"/>
              <w:ind w:left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0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0099F" w:rsidRPr="00500F8D" w:rsidTr="00DF6C49">
        <w:tc>
          <w:tcPr>
            <w:tcW w:w="1803" w:type="dxa"/>
          </w:tcPr>
          <w:p w:rsidR="0080099F" w:rsidRPr="00500F8D" w:rsidRDefault="0080099F" w:rsidP="00DF6C4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Пятница</w:t>
            </w:r>
          </w:p>
        </w:tc>
        <w:tc>
          <w:tcPr>
            <w:tcW w:w="5110" w:type="dxa"/>
          </w:tcPr>
          <w:p w:rsidR="0080099F" w:rsidRPr="00500F8D" w:rsidRDefault="0080099F" w:rsidP="00DF6C49">
            <w:pPr>
              <w:numPr>
                <w:ilvl w:val="0"/>
                <w:numId w:val="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Художественная литература</w:t>
            </w:r>
          </w:p>
          <w:p w:rsidR="0080099F" w:rsidRPr="00500F8D" w:rsidRDefault="0080099F" w:rsidP="00DF6C49">
            <w:pPr>
              <w:numPr>
                <w:ilvl w:val="0"/>
                <w:numId w:val="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</w:t>
            </w:r>
          </w:p>
          <w:p w:rsidR="0080099F" w:rsidRPr="00500F8D" w:rsidRDefault="0080099F" w:rsidP="00DF6C49">
            <w:pPr>
              <w:numPr>
                <w:ilvl w:val="0"/>
                <w:numId w:val="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2432" w:type="dxa"/>
          </w:tcPr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0 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/>
                <w:sz w:val="24"/>
                <w:szCs w:val="24"/>
              </w:rPr>
              <w:t>перерыв на 10 минут</w:t>
            </w:r>
          </w:p>
          <w:p w:rsidR="0080099F" w:rsidRPr="00500F8D" w:rsidRDefault="0080099F" w:rsidP="00DF6C4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0099F" w:rsidRPr="00500F8D" w:rsidRDefault="0080099F" w:rsidP="00DF6C4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D587C" w:rsidRDefault="003D587C">
      <w:bookmarkStart w:id="0" w:name="_GoBack"/>
      <w:bookmarkEnd w:id="0"/>
    </w:p>
    <w:sectPr w:rsidR="003D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A55"/>
    <w:multiLevelType w:val="hybridMultilevel"/>
    <w:tmpl w:val="7B561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745D3"/>
    <w:multiLevelType w:val="multilevel"/>
    <w:tmpl w:val="3792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1008F3"/>
    <w:multiLevelType w:val="hybridMultilevel"/>
    <w:tmpl w:val="B78A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03BDD"/>
    <w:multiLevelType w:val="hybridMultilevel"/>
    <w:tmpl w:val="64A2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F3532"/>
    <w:multiLevelType w:val="multilevel"/>
    <w:tmpl w:val="240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B5"/>
    <w:rsid w:val="00047FB5"/>
    <w:rsid w:val="003D587C"/>
    <w:rsid w:val="008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89732-3DF5-403F-BCEC-F35A7269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8009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2021-11-01T05:28:00Z</dcterms:created>
  <dcterms:modified xsi:type="dcterms:W3CDTF">2021-11-01T05:28:00Z</dcterms:modified>
</cp:coreProperties>
</file>