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6D" w:rsidRDefault="0049020F" w:rsidP="004902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20F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D25FCB" w:rsidRDefault="0049020F" w:rsidP="00490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ребята, предлагаю вам немного позаниматься физкультурой</w:t>
      </w:r>
      <w:r w:rsidR="00A025FB">
        <w:rPr>
          <w:rFonts w:ascii="Times New Roman" w:hAnsi="Times New Roman" w:cs="Times New Roman"/>
          <w:sz w:val="24"/>
          <w:szCs w:val="24"/>
        </w:rPr>
        <w:t>, для этого перейдите по ссылке</w:t>
      </w:r>
    </w:p>
    <w:p w:rsidR="00A025FB" w:rsidRDefault="00A025FB" w:rsidP="0049020F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>
          <w:rPr>
            <w:rStyle w:val="a3"/>
          </w:rPr>
          <w:t>https://www.youtube.com/watch?v=iuk0YwPlHZE</w:t>
        </w:r>
      </w:hyperlink>
    </w:p>
    <w:p w:rsidR="00C96DF8" w:rsidRPr="0049020F" w:rsidRDefault="00C96DF8" w:rsidP="0049020F">
      <w:pPr>
        <w:rPr>
          <w:rFonts w:ascii="Times New Roman" w:hAnsi="Times New Roman" w:cs="Times New Roman"/>
          <w:sz w:val="24"/>
          <w:szCs w:val="24"/>
        </w:rPr>
      </w:pPr>
    </w:p>
    <w:sectPr w:rsidR="00C96DF8" w:rsidRPr="0049020F" w:rsidSect="00302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9020F"/>
    <w:rsid w:val="00302E6D"/>
    <w:rsid w:val="0049020F"/>
    <w:rsid w:val="00A025FB"/>
    <w:rsid w:val="00C96DF8"/>
    <w:rsid w:val="00D2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25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uk0YwPlHZ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2020-04-04T18:27:00Z</dcterms:created>
  <dcterms:modified xsi:type="dcterms:W3CDTF">2020-04-05T08:32:00Z</dcterms:modified>
</cp:coreProperties>
</file>