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9191B">
      <w:pPr>
        <w:tabs>
          <w:tab w:val="left" w:pos="709"/>
          <w:tab w:val="left" w:pos="1134"/>
        </w:tabs>
        <w:spacing w:after="12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Справка </w:t>
      </w:r>
    </w:p>
    <w:p w14:paraId="45E59A32">
      <w:pPr>
        <w:tabs>
          <w:tab w:val="left" w:pos="709"/>
          <w:tab w:val="left" w:pos="1134"/>
        </w:tabs>
        <w:spacing w:after="12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 проверке комплектования МБДОУ детского сада «Белек»  по состоянию 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7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.0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г</w:t>
      </w:r>
    </w:p>
    <w:p w14:paraId="185D30CA">
      <w:pPr>
        <w:tabs>
          <w:tab w:val="left" w:pos="709"/>
          <w:tab w:val="left" w:pos="1134"/>
        </w:tabs>
        <w:spacing w:after="120" w:line="36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 в дошкольном учреждении укомплектованы и функционирует 6 групп с общим количеством  воспитанников 11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чел (проектируемая мощность – 115 чел).</w:t>
      </w:r>
    </w:p>
    <w:p w14:paraId="52C99167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Комплектование  ДОО  осуществляется  в  соответствии с  Постановлением  администрации  муниципального  образования Бай-Тайгинского кожууна с.Тээли от 25.05.2023  № 1 «Об утверждении  порядка  комплектования  образовательных организаций Бай-Тайгинского кожууна, реализующих образовательные  программы  дошкольного  образования».</w:t>
      </w:r>
    </w:p>
    <w:p w14:paraId="14F01CD8">
      <w:pPr>
        <w:tabs>
          <w:tab w:val="left" w:pos="709"/>
          <w:tab w:val="left" w:pos="1134"/>
        </w:tabs>
        <w:spacing w:after="120" w:line="36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Решениями  Комиссии  по  комплектованию дошкольных  образовательных  организаций  МБДОУ детского сада «Белек» предоставлены  места 23 детям на 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/202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учебный год. </w:t>
      </w:r>
    </w:p>
    <w:p w14:paraId="66738BB9">
      <w:pPr>
        <w:tabs>
          <w:tab w:val="left" w:pos="709"/>
          <w:tab w:val="left" w:pos="1134"/>
        </w:tabs>
        <w:spacing w:after="120" w:line="360" w:lineRule="auto"/>
        <w:ind w:firstLine="709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 них: 15 мест-первая и вторая группа раннего возраста;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мест - средней группе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; 2 мест в старшей группе, 2 места в подготовительной к школе группе.</w:t>
      </w:r>
    </w:p>
    <w:p w14:paraId="38ADE34D">
      <w:pPr>
        <w:tabs>
          <w:tab w:val="left" w:pos="709"/>
          <w:tab w:val="left" w:pos="1134"/>
        </w:tabs>
        <w:spacing w:after="120" w:line="36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 электронной очереди поступили -1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детей</w:t>
      </w:r>
    </w:p>
    <w:p w14:paraId="009FC012">
      <w:pPr>
        <w:tabs>
          <w:tab w:val="left" w:pos="709"/>
          <w:tab w:val="left" w:pos="1134"/>
        </w:tabs>
        <w:spacing w:after="120" w:line="36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Льгота «многодетная семья»-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детей</w:t>
      </w:r>
    </w:p>
    <w:p w14:paraId="1D959D8A">
      <w:pPr>
        <w:tabs>
          <w:tab w:val="left" w:pos="709"/>
          <w:tab w:val="left" w:pos="1134"/>
        </w:tabs>
        <w:spacing w:after="120" w:line="36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Льгота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«Дети военнослужащих» СВО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детей</w:t>
      </w:r>
    </w:p>
    <w:p w14:paraId="58FF3690">
      <w:pPr>
        <w:tabs>
          <w:tab w:val="left" w:pos="709"/>
          <w:tab w:val="left" w:pos="1134"/>
        </w:tabs>
        <w:spacing w:after="120" w:line="36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Дети сотрудников, в том числе уволенных,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 -1ребенок.</w:t>
      </w:r>
    </w:p>
    <w:p w14:paraId="06EACEB8">
      <w:pPr>
        <w:tabs>
          <w:tab w:val="left" w:pos="709"/>
          <w:tab w:val="left" w:pos="1134"/>
        </w:tabs>
        <w:spacing w:after="120" w:line="36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8524A33">
      <w:pPr>
        <w:tabs>
          <w:tab w:val="left" w:pos="709"/>
          <w:tab w:val="left" w:pos="1134"/>
        </w:tabs>
        <w:spacing w:after="12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аведующий </w:t>
      </w:r>
    </w:p>
    <w:p w14:paraId="20993569">
      <w:pPr>
        <w:tabs>
          <w:tab w:val="left" w:pos="709"/>
          <w:tab w:val="left" w:pos="1134"/>
        </w:tabs>
        <w:spacing w:after="12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МБДОУ д/с «Белек»_____________________Хомушку Б.М</w:t>
      </w:r>
    </w:p>
    <w:p w14:paraId="1B3687B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51"/>
    <w:rsid w:val="005816A8"/>
    <w:rsid w:val="009017D6"/>
    <w:rsid w:val="00E042C9"/>
    <w:rsid w:val="00FA3751"/>
    <w:rsid w:val="00FA6E0E"/>
    <w:rsid w:val="00FC1D80"/>
    <w:rsid w:val="45ED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1083</Characters>
  <Lines>9</Lines>
  <Paragraphs>2</Paragraphs>
  <TotalTime>31</TotalTime>
  <ScaleCrop>false</ScaleCrop>
  <LinksUpToDate>false</LinksUpToDate>
  <CharactersWithSpaces>1271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2023-08-29T00:32:00Z</dcterms:created>
  <dc:creator>Homushku</dc:creator>
  <cp:lastModifiedBy>User</cp:lastModifiedBy>
  <dcterms:modified xsi:type="dcterms:W3CDTF">2024-10-30T02:55:42Z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C1B05CDD27ED41C59769EAC4611A7F89_12</vt:lpwstr>
  </property>
</Properties>
</file>